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阿里巴巴普惠体" w:hAnsi="阿里巴巴普惠体" w:eastAsia="阿里巴巴普惠体" w:cs="阿里巴巴普惠体"/>
          <w:b/>
          <w:bCs/>
          <w:sz w:val="32"/>
          <w:szCs w:val="32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32"/>
          <w:szCs w:val="32"/>
          <w:lang w:val="en-US" w:eastAsia="zh-CN"/>
        </w:rPr>
        <w:t>8BitDo Ultimate Software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- Macro User Guide BetaV1.00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210" w:leftChars="0"/>
        <w:jc w:val="left"/>
        <w:textAlignment w:val="auto"/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Basic settings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Interface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642235" cy="1485900"/>
            <wp:effectExtent l="0" t="0" r="5715" b="0"/>
            <wp:docPr id="1" name="图片 1" descr="Macro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acro Pag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4223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1） Macro Setting：Create and edit macros in this area；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2） Macro List：When a macro has been created, it will be listed here. Edit,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delete or share the macro by clicking it；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3） Info：It shows the Controller, Mode(Switch, Windows, Android), and Profile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information；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/>
        <w:ind w:leftChars="0"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4） Reset and Sync：Reset Macro List or sync macros to the controller.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How to create macros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646680" cy="1488440"/>
            <wp:effectExtent l="0" t="0" r="1270" b="16510"/>
            <wp:docPr id="3" name="图片 3" descr="添加宏命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添加宏命令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6680" cy="148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867410</wp:posOffset>
            </wp:positionH>
            <wp:positionV relativeFrom="paragraph">
              <wp:posOffset>141605</wp:posOffset>
            </wp:positionV>
            <wp:extent cx="147320" cy="145415"/>
            <wp:effectExtent l="0" t="0" r="5080" b="6985"/>
            <wp:wrapNone/>
            <wp:docPr id="2" name="图片 2" descr="添加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添加图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320" cy="145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Click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to choose which button you</w:t>
      </w: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d like to set a macro；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646680" cy="1488440"/>
            <wp:effectExtent l="0" t="0" r="1270" b="16510"/>
            <wp:docPr id="7" name="图片 7" descr="添加按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添加按键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6680" cy="148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leftChars="200" w:hanging="210" w:hangingChars="10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445135</wp:posOffset>
            </wp:positionV>
            <wp:extent cx="676910" cy="318770"/>
            <wp:effectExtent l="0" t="0" r="0" b="0"/>
            <wp:wrapSquare wrapText="bothSides"/>
            <wp:docPr id="8" name="图片 8" descr="A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D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2） Choose 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A/B/X/Y/L/R/L2/R2/L3/R3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D-pad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or 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Left Stick directions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，then click to add them to the macro;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912495</wp:posOffset>
            </wp:positionH>
            <wp:positionV relativeFrom="paragraph">
              <wp:posOffset>36830</wp:posOffset>
            </wp:positionV>
            <wp:extent cx="322580" cy="318770"/>
            <wp:effectExtent l="0" t="0" r="1270" b="5080"/>
            <wp:wrapNone/>
            <wp:docPr id="5" name="图片 5" descr="e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nter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580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3） Click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to finish editing and add the macro to the Macro List；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 w:line="480" w:lineRule="auto"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4） Click 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Sync to Controller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to sync all the macros in the Macro List to your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controller.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Explanation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635250" cy="1481455"/>
            <wp:effectExtent l="0" t="0" r="12700" b="4445"/>
            <wp:docPr id="4" name="图片 4" descr="IMG_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15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5250" cy="148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You can add more than one button to the macro each time. Choose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A+B+RightDown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, then click Add. (It means press 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A &amp; B &amp; RightDown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together in the game)；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2） You can only add one direction each time, but it works with the other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buttons；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3） The timer means how long the front button will be last. Minimum is 10ms,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Maximum is 59s 980ms. The default time is 30ms without timer.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For example: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 xml:space="preserve">【AB】: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Press A &amp; B buttons for 0.03s, then release；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 xml:space="preserve">【AB+500ms】: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Press A &amp; B buttons for 0.5s, then release；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 xml:space="preserve">【A+B+500ms】: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Press A for 0.03s, release A button, then press B for 0.5s, then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release B button.</w:t>
      </w:r>
    </w:p>
    <w:p>
      <w:pPr>
        <w:numPr>
          <w:ilvl w:val="0"/>
          <w:numId w:val="4"/>
        </w:numPr>
        <w:ind w:firstLine="420" w:firstLineChars="0"/>
        <w:jc w:val="left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If you need press and hold any buttons, meanwhile press any other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buttons after a short time, you can add all the buttons after the timer, then it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won</w:t>
      </w: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t be released. </w:t>
      </w:r>
    </w:p>
    <w:p>
      <w:pPr>
        <w:numPr>
          <w:ilvl w:val="0"/>
          <w:numId w:val="0"/>
        </w:numPr>
        <w:ind w:firstLine="420" w:firstLineChars="0"/>
        <w:jc w:val="left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For example：</w:t>
      </w:r>
    </w:p>
    <w:p>
      <w:pPr>
        <w:ind w:firstLine="420" w:firstLineChars="0"/>
        <w:jc w:val="left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 xml:space="preserve">【L2+500ms+X+100ms】: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Press L2 for 0.5s, release L2, then press X button for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0.1s, then release;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 xml:space="preserve">【L2+500ms+XL2+100ms】: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Press L2 for 0.5s, then press X with L2 for 0.1s, then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release X &amp; L2.(L2 has been held for 0.6s)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210" w:leftChars="0"/>
        <w:jc w:val="left"/>
        <w:textAlignment w:val="auto"/>
        <w:rPr>
          <w:rFonts w:hint="default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Advanced settings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The game may not identify the buttons if the button</w:t>
      </w: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s duration is too short (The default duration without timer is 30ms). That</w:t>
      </w: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s why the button or macro doesn</w:t>
      </w:r>
      <w:r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t work sometimes. This may vary depending on the games and combos.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Here are the examples of macros used in MHR：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1）Lance-Dash Attack：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[AXR2+300ms]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Press and hold A &amp; X &amp; R2 for 0.3s, then release.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2）Long Sword-Soaring Kick：</w:t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【XL2+500ms+R2+300ms】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Press X &amp; L2 for 0.5s, then release, press R2 for 0.3s, then release.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After press X &amp; L2 to active Soaring Kick, need to wait a period time(0.5s) to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  <w:t xml:space="preserve">jump kick the monster, then press R2 to use Spirit Helm Breaker.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3）Bow-Shoot+Power Shot+Power Volley：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/>
          <w:bCs/>
          <w:sz w:val="21"/>
          <w:szCs w:val="21"/>
          <w:lang w:val="en-US" w:eastAsia="zh-CN"/>
        </w:rPr>
        <w:t>【L2R2+600ms+AL2+800ms+L2R3+150ms+AL2+300ms】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Press L2 &amp; R2 to shoot, after 0.6s, release R2, press A to use Power Shot, then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  <w:t xml:space="preserve">release A button, press R3 button for 0.15s, then release R3, press A button for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  <w:t>0.3s.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L2 has been pressed and held for the whole macro. The reason why we need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  <w:t xml:space="preserve">press R3 for 0.15s is we need let the game know that we have released A and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bookmarkStart w:id="0" w:name="_GoBack"/>
      <w:bookmarkEnd w:id="0"/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press it again to use Power Volley.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Explanation：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A When macro has been activated, all other controls will be unavailable until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the macro is finished;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 xml:space="preserve">B 8BitDo Ultimate Software Mobile App allows you to copy and share the </w:t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macros;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rPr>
          <w:rFonts w:hint="default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阿里巴巴普惠体" w:hAnsi="阿里巴巴普惠体" w:eastAsia="阿里巴巴普惠体" w:cs="阿里巴巴普惠体"/>
          <w:b w:val="0"/>
          <w:bCs w:val="0"/>
          <w:sz w:val="21"/>
          <w:szCs w:val="21"/>
          <w:lang w:val="en-US" w:eastAsia="zh-CN"/>
        </w:rPr>
        <w:t>C Use macro carefully in some games, it may ruin your game experience.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阿里巴巴普惠体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E81A45"/>
    <w:multiLevelType w:val="singleLevel"/>
    <w:tmpl w:val="40E81A45"/>
    <w:lvl w:ilvl="0" w:tentative="0">
      <w:start w:val="1"/>
      <w:numFmt w:val="decimal"/>
      <w:suff w:val="space"/>
      <w:lvlText w:val="%1）"/>
      <w:lvlJc w:val="left"/>
    </w:lvl>
  </w:abstractNum>
  <w:abstractNum w:abstractNumId="1">
    <w:nsid w:val="4ECF2D58"/>
    <w:multiLevelType w:val="singleLevel"/>
    <w:tmpl w:val="4ECF2D58"/>
    <w:lvl w:ilvl="0" w:tentative="0">
      <w:start w:val="4"/>
      <w:numFmt w:val="decimal"/>
      <w:suff w:val="space"/>
      <w:lvlText w:val="%1）"/>
      <w:lvlJc w:val="left"/>
    </w:lvl>
  </w:abstractNum>
  <w:abstractNum w:abstractNumId="2">
    <w:nsid w:val="51F29BA1"/>
    <w:multiLevelType w:val="multilevel"/>
    <w:tmpl w:val="51F29BA1"/>
    <w:lvl w:ilvl="0" w:tentative="0">
      <w:start w:val="1"/>
      <w:numFmt w:val="decimal"/>
      <w:suff w:val="space"/>
      <w:lvlText w:val="%1."/>
      <w:lvlJc w:val="left"/>
      <w:pPr>
        <w:ind w:left="-420"/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6E17D6B1"/>
    <w:multiLevelType w:val="singleLevel"/>
    <w:tmpl w:val="6E17D6B1"/>
    <w:lvl w:ilvl="0" w:tentative="0">
      <w:start w:val="1"/>
      <w:numFmt w:val="decimal"/>
      <w:suff w:val="space"/>
      <w:lvlText w:val="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A6EF8"/>
    <w:rsid w:val="02105F36"/>
    <w:rsid w:val="02926E00"/>
    <w:rsid w:val="03194817"/>
    <w:rsid w:val="034B41E7"/>
    <w:rsid w:val="03583ECB"/>
    <w:rsid w:val="038C6E25"/>
    <w:rsid w:val="04C558AE"/>
    <w:rsid w:val="05846E01"/>
    <w:rsid w:val="060A5A36"/>
    <w:rsid w:val="07186519"/>
    <w:rsid w:val="073F3875"/>
    <w:rsid w:val="074D5E1B"/>
    <w:rsid w:val="076A1513"/>
    <w:rsid w:val="0781250E"/>
    <w:rsid w:val="07CF2143"/>
    <w:rsid w:val="07ED7C2E"/>
    <w:rsid w:val="07FA21D4"/>
    <w:rsid w:val="08022FB5"/>
    <w:rsid w:val="0865109E"/>
    <w:rsid w:val="08AC5704"/>
    <w:rsid w:val="097356B3"/>
    <w:rsid w:val="09B037A7"/>
    <w:rsid w:val="09B24310"/>
    <w:rsid w:val="0A430F2D"/>
    <w:rsid w:val="0A971B9A"/>
    <w:rsid w:val="0AD53223"/>
    <w:rsid w:val="0B277C0E"/>
    <w:rsid w:val="0B303AD7"/>
    <w:rsid w:val="0B481238"/>
    <w:rsid w:val="0BA45A14"/>
    <w:rsid w:val="0C545079"/>
    <w:rsid w:val="0CDA4288"/>
    <w:rsid w:val="0D316CB6"/>
    <w:rsid w:val="0D9F082D"/>
    <w:rsid w:val="0DCE40D9"/>
    <w:rsid w:val="0E677467"/>
    <w:rsid w:val="0E7801D7"/>
    <w:rsid w:val="0ECA5EEA"/>
    <w:rsid w:val="0EDB571D"/>
    <w:rsid w:val="0F43145D"/>
    <w:rsid w:val="0F527583"/>
    <w:rsid w:val="0FA964F3"/>
    <w:rsid w:val="10026BB3"/>
    <w:rsid w:val="10632903"/>
    <w:rsid w:val="10681A31"/>
    <w:rsid w:val="10F71AA0"/>
    <w:rsid w:val="111269E2"/>
    <w:rsid w:val="11750EB9"/>
    <w:rsid w:val="11B33449"/>
    <w:rsid w:val="123A2104"/>
    <w:rsid w:val="12B42025"/>
    <w:rsid w:val="13563411"/>
    <w:rsid w:val="13A60DDD"/>
    <w:rsid w:val="13B01A32"/>
    <w:rsid w:val="13BB1DE0"/>
    <w:rsid w:val="13D763A0"/>
    <w:rsid w:val="13E9656C"/>
    <w:rsid w:val="1412696B"/>
    <w:rsid w:val="14290DB7"/>
    <w:rsid w:val="142C5453"/>
    <w:rsid w:val="14584215"/>
    <w:rsid w:val="14B370F3"/>
    <w:rsid w:val="14E70F30"/>
    <w:rsid w:val="14F57C52"/>
    <w:rsid w:val="14F74195"/>
    <w:rsid w:val="15CD0FFB"/>
    <w:rsid w:val="15D218D7"/>
    <w:rsid w:val="160604DC"/>
    <w:rsid w:val="160D0CCE"/>
    <w:rsid w:val="166C5709"/>
    <w:rsid w:val="16881598"/>
    <w:rsid w:val="171C4154"/>
    <w:rsid w:val="17303FC2"/>
    <w:rsid w:val="174D7374"/>
    <w:rsid w:val="178D1703"/>
    <w:rsid w:val="17C15AEF"/>
    <w:rsid w:val="17DB6A01"/>
    <w:rsid w:val="18DC5A2D"/>
    <w:rsid w:val="18ED6C6A"/>
    <w:rsid w:val="18EF5B83"/>
    <w:rsid w:val="1904701E"/>
    <w:rsid w:val="19587D5D"/>
    <w:rsid w:val="19780E24"/>
    <w:rsid w:val="199667D5"/>
    <w:rsid w:val="19A72EBA"/>
    <w:rsid w:val="19B20949"/>
    <w:rsid w:val="19BB422E"/>
    <w:rsid w:val="1A8772CB"/>
    <w:rsid w:val="1A9F0DEA"/>
    <w:rsid w:val="1AB90873"/>
    <w:rsid w:val="1B407E8F"/>
    <w:rsid w:val="1BCD0108"/>
    <w:rsid w:val="1BE6663C"/>
    <w:rsid w:val="1C3678FD"/>
    <w:rsid w:val="1C7B54BF"/>
    <w:rsid w:val="1C7B7B82"/>
    <w:rsid w:val="1CD5534F"/>
    <w:rsid w:val="1D247B41"/>
    <w:rsid w:val="1DC159F7"/>
    <w:rsid w:val="1DF7158B"/>
    <w:rsid w:val="1E560314"/>
    <w:rsid w:val="1E6A01F8"/>
    <w:rsid w:val="1F983537"/>
    <w:rsid w:val="1FB611A9"/>
    <w:rsid w:val="1FC273D0"/>
    <w:rsid w:val="1FF3696F"/>
    <w:rsid w:val="201553C9"/>
    <w:rsid w:val="209140A4"/>
    <w:rsid w:val="20BD0B7E"/>
    <w:rsid w:val="210C7D67"/>
    <w:rsid w:val="212532BA"/>
    <w:rsid w:val="21906480"/>
    <w:rsid w:val="21C570EE"/>
    <w:rsid w:val="21E55037"/>
    <w:rsid w:val="22671EA0"/>
    <w:rsid w:val="226A0046"/>
    <w:rsid w:val="228B30C4"/>
    <w:rsid w:val="230F01F7"/>
    <w:rsid w:val="24764D5D"/>
    <w:rsid w:val="24E768EA"/>
    <w:rsid w:val="25163F41"/>
    <w:rsid w:val="25505918"/>
    <w:rsid w:val="25742FA7"/>
    <w:rsid w:val="263711D2"/>
    <w:rsid w:val="263D2C0F"/>
    <w:rsid w:val="26B355CF"/>
    <w:rsid w:val="26B624B2"/>
    <w:rsid w:val="26BA0339"/>
    <w:rsid w:val="26E8476E"/>
    <w:rsid w:val="276E33C0"/>
    <w:rsid w:val="27AB7AAE"/>
    <w:rsid w:val="27B26141"/>
    <w:rsid w:val="27DD3668"/>
    <w:rsid w:val="29620C16"/>
    <w:rsid w:val="298C4A14"/>
    <w:rsid w:val="29F316F4"/>
    <w:rsid w:val="2A550F8A"/>
    <w:rsid w:val="2A5C326E"/>
    <w:rsid w:val="2A8065EB"/>
    <w:rsid w:val="2B2D5A94"/>
    <w:rsid w:val="2BB52557"/>
    <w:rsid w:val="2BEE6094"/>
    <w:rsid w:val="2C702A23"/>
    <w:rsid w:val="2D6131D3"/>
    <w:rsid w:val="2DA668BB"/>
    <w:rsid w:val="2E4B03A0"/>
    <w:rsid w:val="2E694D44"/>
    <w:rsid w:val="2E741FF1"/>
    <w:rsid w:val="2EB74AAB"/>
    <w:rsid w:val="2F14082C"/>
    <w:rsid w:val="30512FDC"/>
    <w:rsid w:val="30C0450B"/>
    <w:rsid w:val="30C12EC0"/>
    <w:rsid w:val="317C73A9"/>
    <w:rsid w:val="318F049F"/>
    <w:rsid w:val="325E7931"/>
    <w:rsid w:val="326646F6"/>
    <w:rsid w:val="32750085"/>
    <w:rsid w:val="32A34500"/>
    <w:rsid w:val="3304331A"/>
    <w:rsid w:val="332131E4"/>
    <w:rsid w:val="337224C5"/>
    <w:rsid w:val="33A52271"/>
    <w:rsid w:val="33AE6E17"/>
    <w:rsid w:val="33CB0DF0"/>
    <w:rsid w:val="3449295B"/>
    <w:rsid w:val="349274D8"/>
    <w:rsid w:val="35177D0A"/>
    <w:rsid w:val="35FD5062"/>
    <w:rsid w:val="367332DD"/>
    <w:rsid w:val="37141921"/>
    <w:rsid w:val="378148D3"/>
    <w:rsid w:val="38F90C43"/>
    <w:rsid w:val="392D67B1"/>
    <w:rsid w:val="394B55CC"/>
    <w:rsid w:val="39553236"/>
    <w:rsid w:val="39AF4661"/>
    <w:rsid w:val="39C43087"/>
    <w:rsid w:val="3A1D7F96"/>
    <w:rsid w:val="3A416458"/>
    <w:rsid w:val="3AC050C2"/>
    <w:rsid w:val="3AC36D93"/>
    <w:rsid w:val="3B0C4685"/>
    <w:rsid w:val="3B3C2D69"/>
    <w:rsid w:val="3B9E58B0"/>
    <w:rsid w:val="3BF6278B"/>
    <w:rsid w:val="3C865739"/>
    <w:rsid w:val="3CAD50EC"/>
    <w:rsid w:val="3D32617D"/>
    <w:rsid w:val="3D710590"/>
    <w:rsid w:val="3DB673BE"/>
    <w:rsid w:val="3DD618C9"/>
    <w:rsid w:val="3EE65C98"/>
    <w:rsid w:val="3EFB23E2"/>
    <w:rsid w:val="3F340793"/>
    <w:rsid w:val="3FD734EE"/>
    <w:rsid w:val="3FFA617B"/>
    <w:rsid w:val="404448A2"/>
    <w:rsid w:val="408F0DBA"/>
    <w:rsid w:val="40C85355"/>
    <w:rsid w:val="40CF0042"/>
    <w:rsid w:val="41044CCC"/>
    <w:rsid w:val="41D357B4"/>
    <w:rsid w:val="41FF6573"/>
    <w:rsid w:val="42AA6F16"/>
    <w:rsid w:val="42AB1094"/>
    <w:rsid w:val="42D039F5"/>
    <w:rsid w:val="43065CDA"/>
    <w:rsid w:val="43292E21"/>
    <w:rsid w:val="434851FF"/>
    <w:rsid w:val="43577B71"/>
    <w:rsid w:val="43C52B94"/>
    <w:rsid w:val="44316F8F"/>
    <w:rsid w:val="44510636"/>
    <w:rsid w:val="445E3432"/>
    <w:rsid w:val="448E5E07"/>
    <w:rsid w:val="44A96845"/>
    <w:rsid w:val="44B472F6"/>
    <w:rsid w:val="458400C8"/>
    <w:rsid w:val="45B32378"/>
    <w:rsid w:val="45C0750F"/>
    <w:rsid w:val="45DA5641"/>
    <w:rsid w:val="45F03067"/>
    <w:rsid w:val="468704FA"/>
    <w:rsid w:val="46D36092"/>
    <w:rsid w:val="47035D26"/>
    <w:rsid w:val="47474B80"/>
    <w:rsid w:val="478E6421"/>
    <w:rsid w:val="4867129B"/>
    <w:rsid w:val="486B38AD"/>
    <w:rsid w:val="489B1B71"/>
    <w:rsid w:val="48CC3321"/>
    <w:rsid w:val="49682424"/>
    <w:rsid w:val="49702FFF"/>
    <w:rsid w:val="499B3C73"/>
    <w:rsid w:val="4A2D6B7F"/>
    <w:rsid w:val="4A444878"/>
    <w:rsid w:val="4A6D669D"/>
    <w:rsid w:val="4AC54343"/>
    <w:rsid w:val="4AE16FCC"/>
    <w:rsid w:val="4B152B59"/>
    <w:rsid w:val="4B1C3FFB"/>
    <w:rsid w:val="4B205C2B"/>
    <w:rsid w:val="4BE248C7"/>
    <w:rsid w:val="4BEA53AC"/>
    <w:rsid w:val="4C1E65E4"/>
    <w:rsid w:val="4C6B6123"/>
    <w:rsid w:val="4CC23097"/>
    <w:rsid w:val="4D12289C"/>
    <w:rsid w:val="4D682E12"/>
    <w:rsid w:val="4F16268A"/>
    <w:rsid w:val="4F641689"/>
    <w:rsid w:val="4F7C308D"/>
    <w:rsid w:val="4FA55E0E"/>
    <w:rsid w:val="50451D73"/>
    <w:rsid w:val="509A63C8"/>
    <w:rsid w:val="50A0263C"/>
    <w:rsid w:val="5119792F"/>
    <w:rsid w:val="51244ED3"/>
    <w:rsid w:val="519C6F53"/>
    <w:rsid w:val="51D60C58"/>
    <w:rsid w:val="52035E0A"/>
    <w:rsid w:val="52285B47"/>
    <w:rsid w:val="522F1DA2"/>
    <w:rsid w:val="52861C59"/>
    <w:rsid w:val="52DC3C49"/>
    <w:rsid w:val="5301309D"/>
    <w:rsid w:val="533D62C7"/>
    <w:rsid w:val="535F7039"/>
    <w:rsid w:val="537018E8"/>
    <w:rsid w:val="53D312DC"/>
    <w:rsid w:val="54262769"/>
    <w:rsid w:val="544C4454"/>
    <w:rsid w:val="549E74EB"/>
    <w:rsid w:val="555D1D90"/>
    <w:rsid w:val="558B39A5"/>
    <w:rsid w:val="559C02CB"/>
    <w:rsid w:val="56496F8B"/>
    <w:rsid w:val="56724AAA"/>
    <w:rsid w:val="57775B23"/>
    <w:rsid w:val="580E1D79"/>
    <w:rsid w:val="58375241"/>
    <w:rsid w:val="58F63534"/>
    <w:rsid w:val="59446835"/>
    <w:rsid w:val="5961085F"/>
    <w:rsid w:val="59847809"/>
    <w:rsid w:val="59997450"/>
    <w:rsid w:val="59EB466D"/>
    <w:rsid w:val="5A272371"/>
    <w:rsid w:val="5ABB134B"/>
    <w:rsid w:val="5B603140"/>
    <w:rsid w:val="5B7A3FBC"/>
    <w:rsid w:val="5BA64D95"/>
    <w:rsid w:val="5C325722"/>
    <w:rsid w:val="5E061994"/>
    <w:rsid w:val="5E375488"/>
    <w:rsid w:val="5E6A0938"/>
    <w:rsid w:val="5E720FEE"/>
    <w:rsid w:val="5EE1680D"/>
    <w:rsid w:val="5F2A2956"/>
    <w:rsid w:val="5F3E38A9"/>
    <w:rsid w:val="5F4326A3"/>
    <w:rsid w:val="5FB00868"/>
    <w:rsid w:val="5FD12E9F"/>
    <w:rsid w:val="600A2F28"/>
    <w:rsid w:val="601F5349"/>
    <w:rsid w:val="607B5932"/>
    <w:rsid w:val="60D82B9F"/>
    <w:rsid w:val="612555B1"/>
    <w:rsid w:val="647F56EF"/>
    <w:rsid w:val="64A4572A"/>
    <w:rsid w:val="64B31C2F"/>
    <w:rsid w:val="64D040DC"/>
    <w:rsid w:val="64D52387"/>
    <w:rsid w:val="650C776E"/>
    <w:rsid w:val="65E202B4"/>
    <w:rsid w:val="65F271D4"/>
    <w:rsid w:val="6671670C"/>
    <w:rsid w:val="66A80AFC"/>
    <w:rsid w:val="66B56E21"/>
    <w:rsid w:val="671F534C"/>
    <w:rsid w:val="679717AB"/>
    <w:rsid w:val="67A11824"/>
    <w:rsid w:val="67D77E48"/>
    <w:rsid w:val="67E82597"/>
    <w:rsid w:val="6A681EAA"/>
    <w:rsid w:val="6A7D28D0"/>
    <w:rsid w:val="6AC83736"/>
    <w:rsid w:val="6B002779"/>
    <w:rsid w:val="6B1F4DFE"/>
    <w:rsid w:val="6BE360D4"/>
    <w:rsid w:val="6D27567C"/>
    <w:rsid w:val="6E6A0B74"/>
    <w:rsid w:val="6F383C4B"/>
    <w:rsid w:val="6F4179B1"/>
    <w:rsid w:val="6F567EE7"/>
    <w:rsid w:val="6F6654BA"/>
    <w:rsid w:val="6F8B7D0F"/>
    <w:rsid w:val="70002A2B"/>
    <w:rsid w:val="70345439"/>
    <w:rsid w:val="70CB44D8"/>
    <w:rsid w:val="70CB6EA8"/>
    <w:rsid w:val="70E86F73"/>
    <w:rsid w:val="711D3984"/>
    <w:rsid w:val="71803900"/>
    <w:rsid w:val="718A0A9E"/>
    <w:rsid w:val="71BB77E9"/>
    <w:rsid w:val="739D70B2"/>
    <w:rsid w:val="73A401B5"/>
    <w:rsid w:val="73D82A8E"/>
    <w:rsid w:val="73E92472"/>
    <w:rsid w:val="74473860"/>
    <w:rsid w:val="7508030B"/>
    <w:rsid w:val="755A1EB2"/>
    <w:rsid w:val="758C7F13"/>
    <w:rsid w:val="76FD1C7A"/>
    <w:rsid w:val="770E1EAA"/>
    <w:rsid w:val="772B76E3"/>
    <w:rsid w:val="77644B1A"/>
    <w:rsid w:val="77A47EF7"/>
    <w:rsid w:val="78B0517C"/>
    <w:rsid w:val="78F74188"/>
    <w:rsid w:val="79780A21"/>
    <w:rsid w:val="79A82168"/>
    <w:rsid w:val="7A9E619A"/>
    <w:rsid w:val="7AD34504"/>
    <w:rsid w:val="7AE40F86"/>
    <w:rsid w:val="7BC02AAF"/>
    <w:rsid w:val="7C297F47"/>
    <w:rsid w:val="7C5D3A69"/>
    <w:rsid w:val="7CD04B01"/>
    <w:rsid w:val="7CED2D4E"/>
    <w:rsid w:val="7CEE4D25"/>
    <w:rsid w:val="7D4E2F19"/>
    <w:rsid w:val="7D686118"/>
    <w:rsid w:val="7D6A46B2"/>
    <w:rsid w:val="7D865AE8"/>
    <w:rsid w:val="7DB0711E"/>
    <w:rsid w:val="7DCB09A3"/>
    <w:rsid w:val="7E476B89"/>
    <w:rsid w:val="7E7A687F"/>
    <w:rsid w:val="7ECC3FFD"/>
    <w:rsid w:val="7FD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2021-06-03T04:20:00Z</dcterms:created>
  <dc:creator>test</dc:creator>
  <cp:lastModifiedBy>Ben.L</cp:lastModifiedBy>
  <dcterms:modified xsi:type="dcterms:W3CDTF">2021-08-13T04:12:03Z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9C528120875E47038273D3E04998D24C</vt:lpwstr>
  </property>
</Properties>
</file>