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阿里巴巴普惠体" w:hAnsi="阿里巴巴普惠体" w:eastAsia="阿里巴巴普惠体" w:cs="阿里巴巴普惠体"/>
          <w:b/>
          <w:bCs/>
          <w:sz w:val="32"/>
          <w:szCs w:val="32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32"/>
          <w:szCs w:val="32"/>
          <w:lang w:val="en-US" w:eastAsia="zh-CN"/>
        </w:rPr>
        <w:t>八位堂精英软件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-宏定义使用指南V1.00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210" w:leftChars="0"/>
        <w:jc w:val="both"/>
        <w:textAlignment w:val="auto"/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基础设置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界面介绍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618105" cy="1471930"/>
            <wp:effectExtent l="0" t="0" r="10795" b="13970"/>
            <wp:docPr id="7" name="图片 7" descr="宏定义界面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宏定义界面改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18105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宏定义界面分为四个区域：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1） 宏设置区：宏命令的编辑操作在设置区完成；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2） 宏命令列表：编辑好的宏命令会在列表中显示，也可在此选择宏命令，进行编辑、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删除、分享等操作；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3） 配置信息：显示了当前连接的手柄信息、模式信息（Switch、Windows、Android）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以及对应的配置文件；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/>
        <w:ind w:leftChars="0" w:firstLine="420" w:firstLineChars="0"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4） 复位与同步：对宏命令进行复位或者将宏命令列表中的宏同步到手柄中。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宏命令添加流程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590165" cy="1456690"/>
            <wp:effectExtent l="0" t="0" r="635" b="10160"/>
            <wp:docPr id="3" name="图片 3" descr="要设置宏的按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要设置宏的按钮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90165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141605</wp:posOffset>
            </wp:positionV>
            <wp:extent cx="147320" cy="145415"/>
            <wp:effectExtent l="0" t="0" r="5080" b="6985"/>
            <wp:wrapNone/>
            <wp:docPr id="2" name="图片 2" descr="添加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添加图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320" cy="145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1） 点击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选择想要设置宏命令的按键；（支持将A/B/X/Y/L/L2/L3/R/R2/R3/星号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键/心形键/P1/P2设置为宏命令按键）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32385</wp:posOffset>
            </wp:positionV>
            <wp:extent cx="603885" cy="337820"/>
            <wp:effectExtent l="0" t="0" r="5715" b="0"/>
            <wp:wrapNone/>
            <wp:docPr id="4" name="图片 4" descr="添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添加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885" cy="33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2） 选择A/B/X/Y/L/R/L2/R2/L3/R3以及十字键或左摇杆方向，点击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  将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对应按键加入到该条宏命令中；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2036445</wp:posOffset>
            </wp:positionH>
            <wp:positionV relativeFrom="paragraph">
              <wp:posOffset>36830</wp:posOffset>
            </wp:positionV>
            <wp:extent cx="322580" cy="318770"/>
            <wp:effectExtent l="0" t="0" r="1270" b="5080"/>
            <wp:wrapNone/>
            <wp:docPr id="5" name="图片 5" descr="e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nter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3） 设置好宏命令之后，点击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将设置好的宏命令加入到宏命令列表中；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 w:line="480" w:lineRule="auto"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4）最后点击同步到控制器即可使用。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补充：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634615" cy="1481455"/>
            <wp:effectExtent l="0" t="0" r="13335" b="444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4615" cy="148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A 在选择想要设置的按键时，可以同时选择多个按键，比如同时选中方向键、A、B，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再点击添加按钮，表示同时按住【右下AB】；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B 方向键一次只能添加一个方向，可与其他按键同时添加；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C 时间数字表示该时间前一组的按键的持续时长，最短为10ms，最长为59s 980ms。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如果不为按键添加持续时间，默认输入的按键指令为30ms，例如：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【AB】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，表示同时按下AB键0.03秒后放开；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【AB+500ms】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，表示同时按住AB键0.5秒后放开；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0"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【A+B+500ms】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,表示先按A键0.03s，放开后，再按住B键0.5秒后放开。</w:t>
      </w:r>
    </w:p>
    <w:p>
      <w:pPr>
        <w:ind w:firstLine="420" w:firstLineChars="0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D 如果需要按住某按键一段时间，不放开的情况下，再按下其他按键，只要在该按键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的持续时间后重复添加该按键即可，例如：</w:t>
      </w:r>
    </w:p>
    <w:p>
      <w:pPr>
        <w:ind w:firstLine="420" w:firstLineChars="0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【L2+500ms+X+100ms】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，表示先按住L2，0.5秒后放开，再按住X键，0.1秒后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放开；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/>
        <w:ind w:firstLine="420" w:firstLineChars="0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【L2+500ms+XL2+100ms】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，表示先按住L2，0.5秒后在不放开L2的情况下，再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按下X键，持续按住L2和X键0.1秒后放开（L2一共被按住了0.6秒）。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210" w:leftChars="0"/>
        <w:jc w:val="both"/>
        <w:textAlignment w:val="auto"/>
        <w:rPr>
          <w:rFonts w:hint="default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进阶教程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不同游戏对按键的持续时间的识别不同，如果不为按键添加持续时间（默认0.03s），有的游戏可能会因为按键持续时间过短而无法识别。对于游戏动作与动作之间的连接，也会导致按键的持续时间（或间隔时间）不同。时间设置过短，会导致后续连招无法触发，时间过长则导致连招中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这里以怪物猎人崛起中常用的宏为例进行说明：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1）长枪-一键突进：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[AXR2+300ms]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解释：同时按住A、X、R2三个按键，持续0.3秒后放开。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持续0.3秒可以让游戏更好的识别这三个按键。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2）太刀-一键登龙：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【XL2+500ms+R2+300ms】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解释：同时按住X、L2，持续0.5秒后放开，再按住R2，持续0.3秒放开。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因为登龙需要人物踩到怪物后，并在到达最高点之前按下R2来触发该动作，因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此设置XL2的持续时间为500ms。第二个300ms则是为了让游戏更好的识 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别R2指令。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3）弓箭-一键刚射+刚连射：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【L2R2+600ms+AL2+800ms+R3+150ms+AL2+300ms】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解释：同时按住L2R2，0.6秒后放开R2，按住A键和L2，0.8秒后放开，按住R3，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0.15秒后放开，再同时按下A键L2键，0.3秒后放开。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/>
        <w:ind w:firstLine="630" w:firstLineChars="30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这条宏命令中L2起到了瞄准的作用，因此把L2按键去掉，也可以进行刚射和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刚连射。在刚连射时，要先松开前一个A键，再按下A键，因此需要在宏命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令中间加一个持续0.15秒的R3，即空指令进行隔断，再按下AL2+300ms完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成刚连射。否则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AL2+800ms+AL2+300ms，为按住AL2，0.8秒后不放开，再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按住0.3秒，AL2一共按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住了1.1秒。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说明</w:t>
      </w:r>
      <w:bookmarkStart w:id="0" w:name="_GoBack"/>
      <w:bookmarkEnd w:id="0"/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both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A 宏命令为一组提前设置好的指令，因此在宏命令触发过程中，其他的按键或摇杆是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无效的，因此无法在宏命令执行的过程中，改变方向或进行其他操作；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B 八位堂Pro 2手柄支持移动端的精英软件，可以分享和复制宏命令，而无需自己手动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设置；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both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C 不建议在例如格斗类游戏或多人竞技类游戏中使用宏命令，会破坏游戏平衡与游戏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体验。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阿里巴巴普惠体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F29BA1"/>
    <w:multiLevelType w:val="multilevel"/>
    <w:tmpl w:val="51F29BA1"/>
    <w:lvl w:ilvl="0" w:tentative="0">
      <w:start w:val="1"/>
      <w:numFmt w:val="decimal"/>
      <w:suff w:val="space"/>
      <w:lvlText w:val="%1."/>
      <w:lvlJc w:val="left"/>
      <w:pPr>
        <w:ind w:left="-420"/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A6EF8"/>
    <w:rsid w:val="02105F36"/>
    <w:rsid w:val="02926E00"/>
    <w:rsid w:val="034B41E7"/>
    <w:rsid w:val="038C6E25"/>
    <w:rsid w:val="05846E01"/>
    <w:rsid w:val="07186519"/>
    <w:rsid w:val="073F3875"/>
    <w:rsid w:val="074D5E1B"/>
    <w:rsid w:val="0781250E"/>
    <w:rsid w:val="07CF2143"/>
    <w:rsid w:val="08022FB5"/>
    <w:rsid w:val="097356B3"/>
    <w:rsid w:val="09B037A7"/>
    <w:rsid w:val="0A430F2D"/>
    <w:rsid w:val="0A971B9A"/>
    <w:rsid w:val="0AD53223"/>
    <w:rsid w:val="0B481238"/>
    <w:rsid w:val="0C545079"/>
    <w:rsid w:val="0D9F082D"/>
    <w:rsid w:val="0DCE40D9"/>
    <w:rsid w:val="0E677467"/>
    <w:rsid w:val="0ECA5EEA"/>
    <w:rsid w:val="0F43145D"/>
    <w:rsid w:val="0FA964F3"/>
    <w:rsid w:val="10026BB3"/>
    <w:rsid w:val="10632903"/>
    <w:rsid w:val="10681A31"/>
    <w:rsid w:val="10F71AA0"/>
    <w:rsid w:val="123A2104"/>
    <w:rsid w:val="12B42025"/>
    <w:rsid w:val="13563411"/>
    <w:rsid w:val="13B01A32"/>
    <w:rsid w:val="13D763A0"/>
    <w:rsid w:val="13E9656C"/>
    <w:rsid w:val="1412696B"/>
    <w:rsid w:val="14290DB7"/>
    <w:rsid w:val="14F74195"/>
    <w:rsid w:val="15CD0FFB"/>
    <w:rsid w:val="160D0CCE"/>
    <w:rsid w:val="166C5709"/>
    <w:rsid w:val="16881598"/>
    <w:rsid w:val="171C4154"/>
    <w:rsid w:val="174D7374"/>
    <w:rsid w:val="178D1703"/>
    <w:rsid w:val="18DC5A2D"/>
    <w:rsid w:val="18EF5B83"/>
    <w:rsid w:val="1904701E"/>
    <w:rsid w:val="19780E24"/>
    <w:rsid w:val="19B20949"/>
    <w:rsid w:val="1B407E8F"/>
    <w:rsid w:val="1BCD0108"/>
    <w:rsid w:val="1C3678FD"/>
    <w:rsid w:val="1C7B54BF"/>
    <w:rsid w:val="1D247B41"/>
    <w:rsid w:val="1DC159F7"/>
    <w:rsid w:val="1FF3696F"/>
    <w:rsid w:val="209140A4"/>
    <w:rsid w:val="21C570EE"/>
    <w:rsid w:val="21E55037"/>
    <w:rsid w:val="226A0046"/>
    <w:rsid w:val="228B30C4"/>
    <w:rsid w:val="24E768EA"/>
    <w:rsid w:val="25742FA7"/>
    <w:rsid w:val="263711D2"/>
    <w:rsid w:val="26B355CF"/>
    <w:rsid w:val="27AB7AAE"/>
    <w:rsid w:val="27B26141"/>
    <w:rsid w:val="27DD3668"/>
    <w:rsid w:val="29620C16"/>
    <w:rsid w:val="298C4A14"/>
    <w:rsid w:val="29F316F4"/>
    <w:rsid w:val="2BEE6094"/>
    <w:rsid w:val="2C702A23"/>
    <w:rsid w:val="2D6131D3"/>
    <w:rsid w:val="2DA668BB"/>
    <w:rsid w:val="2EB74AAB"/>
    <w:rsid w:val="2F14082C"/>
    <w:rsid w:val="30512FDC"/>
    <w:rsid w:val="317C73A9"/>
    <w:rsid w:val="325E7931"/>
    <w:rsid w:val="326646F6"/>
    <w:rsid w:val="3304331A"/>
    <w:rsid w:val="332131E4"/>
    <w:rsid w:val="337224C5"/>
    <w:rsid w:val="33A52271"/>
    <w:rsid w:val="33AE6E17"/>
    <w:rsid w:val="33CB0DF0"/>
    <w:rsid w:val="349274D8"/>
    <w:rsid w:val="35177D0A"/>
    <w:rsid w:val="35FD5062"/>
    <w:rsid w:val="367332DD"/>
    <w:rsid w:val="37141921"/>
    <w:rsid w:val="378148D3"/>
    <w:rsid w:val="38F90C43"/>
    <w:rsid w:val="392D67B1"/>
    <w:rsid w:val="394B55CC"/>
    <w:rsid w:val="39553236"/>
    <w:rsid w:val="39AF4661"/>
    <w:rsid w:val="3AC36D93"/>
    <w:rsid w:val="3B3C2D69"/>
    <w:rsid w:val="3B9E58B0"/>
    <w:rsid w:val="3CAD50EC"/>
    <w:rsid w:val="3D710590"/>
    <w:rsid w:val="3DD618C9"/>
    <w:rsid w:val="3FFA617B"/>
    <w:rsid w:val="404448A2"/>
    <w:rsid w:val="40C85355"/>
    <w:rsid w:val="40CF0042"/>
    <w:rsid w:val="41044CCC"/>
    <w:rsid w:val="41FF6573"/>
    <w:rsid w:val="42AB1094"/>
    <w:rsid w:val="43292E21"/>
    <w:rsid w:val="434851FF"/>
    <w:rsid w:val="43C52B94"/>
    <w:rsid w:val="44316F8F"/>
    <w:rsid w:val="45B32378"/>
    <w:rsid w:val="46D36092"/>
    <w:rsid w:val="47474B80"/>
    <w:rsid w:val="478E6421"/>
    <w:rsid w:val="486B38AD"/>
    <w:rsid w:val="48CC3321"/>
    <w:rsid w:val="4A2D6B7F"/>
    <w:rsid w:val="4A6D669D"/>
    <w:rsid w:val="4AC54343"/>
    <w:rsid w:val="4AE16FCC"/>
    <w:rsid w:val="4B1C3FFB"/>
    <w:rsid w:val="4B205C2B"/>
    <w:rsid w:val="4BE248C7"/>
    <w:rsid w:val="4C6B6123"/>
    <w:rsid w:val="4D12289C"/>
    <w:rsid w:val="4F16268A"/>
    <w:rsid w:val="50A0263C"/>
    <w:rsid w:val="5119792F"/>
    <w:rsid w:val="519C6F53"/>
    <w:rsid w:val="52285B47"/>
    <w:rsid w:val="522F1DA2"/>
    <w:rsid w:val="52861C59"/>
    <w:rsid w:val="52DC3C49"/>
    <w:rsid w:val="5301309D"/>
    <w:rsid w:val="533D62C7"/>
    <w:rsid w:val="544C4454"/>
    <w:rsid w:val="549E74EB"/>
    <w:rsid w:val="555D1D90"/>
    <w:rsid w:val="558B39A5"/>
    <w:rsid w:val="559C02CB"/>
    <w:rsid w:val="56496F8B"/>
    <w:rsid w:val="56724AAA"/>
    <w:rsid w:val="57775B23"/>
    <w:rsid w:val="580E1D79"/>
    <w:rsid w:val="58375241"/>
    <w:rsid w:val="58F63534"/>
    <w:rsid w:val="59EB466D"/>
    <w:rsid w:val="5A272371"/>
    <w:rsid w:val="5ABB134B"/>
    <w:rsid w:val="5B7A3FBC"/>
    <w:rsid w:val="5BA64D95"/>
    <w:rsid w:val="5E375488"/>
    <w:rsid w:val="5E6A0938"/>
    <w:rsid w:val="5EE1680D"/>
    <w:rsid w:val="5F2A2956"/>
    <w:rsid w:val="5F3E38A9"/>
    <w:rsid w:val="5FB00868"/>
    <w:rsid w:val="5FD12E9F"/>
    <w:rsid w:val="600A2F28"/>
    <w:rsid w:val="612555B1"/>
    <w:rsid w:val="64A4572A"/>
    <w:rsid w:val="650C776E"/>
    <w:rsid w:val="65E202B4"/>
    <w:rsid w:val="6671670C"/>
    <w:rsid w:val="66A80AFC"/>
    <w:rsid w:val="671F534C"/>
    <w:rsid w:val="67A11824"/>
    <w:rsid w:val="67D77E48"/>
    <w:rsid w:val="67E82597"/>
    <w:rsid w:val="6A681EAA"/>
    <w:rsid w:val="6B002779"/>
    <w:rsid w:val="6E6A0B74"/>
    <w:rsid w:val="6F383C4B"/>
    <w:rsid w:val="6F567EE7"/>
    <w:rsid w:val="6F6654BA"/>
    <w:rsid w:val="70002A2B"/>
    <w:rsid w:val="70CB44D8"/>
    <w:rsid w:val="70E86F73"/>
    <w:rsid w:val="711D3984"/>
    <w:rsid w:val="71803900"/>
    <w:rsid w:val="73A401B5"/>
    <w:rsid w:val="73D82A8E"/>
    <w:rsid w:val="73E92472"/>
    <w:rsid w:val="7508030B"/>
    <w:rsid w:val="758C7F13"/>
    <w:rsid w:val="76FD1C7A"/>
    <w:rsid w:val="77644B1A"/>
    <w:rsid w:val="77A47EF7"/>
    <w:rsid w:val="79780A21"/>
    <w:rsid w:val="7A9E619A"/>
    <w:rsid w:val="7BC02AAF"/>
    <w:rsid w:val="7CD04B01"/>
    <w:rsid w:val="7CED2D4E"/>
    <w:rsid w:val="7CEE4D25"/>
    <w:rsid w:val="7D4E2F19"/>
    <w:rsid w:val="7E476B89"/>
    <w:rsid w:val="7ECC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2021-06-03T04:20:00Z</dcterms:created>
  <dc:creator>test</dc:creator>
  <cp:lastModifiedBy>Ben.L</cp:lastModifiedBy>
  <dcterms:modified xsi:type="dcterms:W3CDTF">2021-06-09T06:17:45Z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9C528120875E47038273D3E04998D24C</vt:lpwstr>
  </property>
</Properties>
</file>